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9C" w:rsidRPr="0020683D" w:rsidRDefault="00887913" w:rsidP="00887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887913" w:rsidRPr="0020683D" w:rsidRDefault="00887913" w:rsidP="00887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 xml:space="preserve"> Муниципального казенного общеобразовательного учреждения</w:t>
      </w:r>
    </w:p>
    <w:p w:rsidR="00887913" w:rsidRPr="0020683D" w:rsidRDefault="00887913" w:rsidP="00887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школы №12 с. Согда </w:t>
      </w:r>
      <w:proofErr w:type="spellStart"/>
      <w:r w:rsidRPr="0020683D">
        <w:rPr>
          <w:rFonts w:ascii="Times New Roman" w:hAnsi="Times New Roman" w:cs="Times New Roman"/>
          <w:b/>
          <w:sz w:val="28"/>
          <w:szCs w:val="28"/>
        </w:rPr>
        <w:t>Согдинского</w:t>
      </w:r>
      <w:proofErr w:type="spellEnd"/>
    </w:p>
    <w:p w:rsidR="00887913" w:rsidRPr="0020683D" w:rsidRDefault="00887913" w:rsidP="00887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20683D">
        <w:rPr>
          <w:rFonts w:ascii="Times New Roman" w:hAnsi="Times New Roman" w:cs="Times New Roman"/>
          <w:b/>
          <w:sz w:val="28"/>
          <w:szCs w:val="28"/>
        </w:rPr>
        <w:t>Верхнебуреинского</w:t>
      </w:r>
      <w:proofErr w:type="spellEnd"/>
      <w:r w:rsidRPr="002068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87913" w:rsidRPr="0020683D" w:rsidRDefault="00887913" w:rsidP="00887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887913" w:rsidRPr="0020683D" w:rsidRDefault="00887913" w:rsidP="008879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913" w:rsidRPr="0020683D" w:rsidRDefault="00887913" w:rsidP="00887913">
      <w:pPr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>УФК по хабаровскому краю (МКОУ ООШ №12 с. Согда)</w:t>
      </w:r>
    </w:p>
    <w:p w:rsidR="00887913" w:rsidRPr="0020683D" w:rsidRDefault="00887913" w:rsidP="008879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683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0683D">
        <w:rPr>
          <w:rFonts w:ascii="Times New Roman" w:hAnsi="Times New Roman" w:cs="Times New Roman"/>
          <w:sz w:val="28"/>
          <w:szCs w:val="28"/>
        </w:rPr>
        <w:t>/с 03223101640</w:t>
      </w:r>
    </w:p>
    <w:p w:rsidR="00887913" w:rsidRPr="0020683D" w:rsidRDefault="00887913" w:rsidP="008879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68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683D">
        <w:rPr>
          <w:rFonts w:ascii="Times New Roman" w:hAnsi="Times New Roman" w:cs="Times New Roman"/>
          <w:sz w:val="28"/>
          <w:szCs w:val="28"/>
        </w:rPr>
        <w:t>/с 40204810800000003004</w:t>
      </w:r>
    </w:p>
    <w:p w:rsidR="00887913" w:rsidRPr="0020683D" w:rsidRDefault="00887913" w:rsidP="00887913">
      <w:pPr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>ОГРН 1032700160240</w:t>
      </w:r>
    </w:p>
    <w:p w:rsidR="00887913" w:rsidRPr="0020683D" w:rsidRDefault="00887913" w:rsidP="00887913">
      <w:pPr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>ИНН/КПП 2710008738/271001001</w:t>
      </w:r>
    </w:p>
    <w:p w:rsidR="00887913" w:rsidRPr="0020683D" w:rsidRDefault="00887913" w:rsidP="00887913">
      <w:pPr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>БИК 040813001</w:t>
      </w:r>
    </w:p>
    <w:p w:rsidR="00887913" w:rsidRPr="0020683D" w:rsidRDefault="00887913" w:rsidP="00887913">
      <w:pPr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>ОКПО 57361957</w:t>
      </w:r>
    </w:p>
    <w:p w:rsidR="00887913" w:rsidRPr="0020683D" w:rsidRDefault="00887913" w:rsidP="00887913">
      <w:pPr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>ОКАТО 08214000014</w:t>
      </w:r>
    </w:p>
    <w:p w:rsidR="00887913" w:rsidRPr="0020683D" w:rsidRDefault="00887913" w:rsidP="00887913">
      <w:pPr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>ОКУД 0609541</w:t>
      </w:r>
    </w:p>
    <w:p w:rsidR="00887913" w:rsidRPr="0020683D" w:rsidRDefault="00887913" w:rsidP="00887913">
      <w:pPr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>ОКОГУ 49007</w:t>
      </w:r>
    </w:p>
    <w:p w:rsidR="00887913" w:rsidRPr="0020683D" w:rsidRDefault="00887913" w:rsidP="00887913">
      <w:pPr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>ОКФС 14</w:t>
      </w:r>
      <w:bookmarkStart w:id="0" w:name="_GoBack"/>
      <w:bookmarkEnd w:id="0"/>
    </w:p>
    <w:p w:rsidR="00887913" w:rsidRPr="0020683D" w:rsidRDefault="00887913" w:rsidP="00887913">
      <w:pPr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>ОКВЭД 80.10.2</w:t>
      </w:r>
    </w:p>
    <w:p w:rsidR="0020683D" w:rsidRPr="0020683D" w:rsidRDefault="0020683D" w:rsidP="00887913">
      <w:pPr>
        <w:rPr>
          <w:rFonts w:ascii="Times New Roman" w:hAnsi="Times New Roman" w:cs="Times New Roman"/>
          <w:sz w:val="28"/>
          <w:szCs w:val="28"/>
        </w:rPr>
      </w:pPr>
    </w:p>
    <w:p w:rsidR="0020683D" w:rsidRPr="0020683D" w:rsidRDefault="0020683D" w:rsidP="00887913">
      <w:pPr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sz w:val="28"/>
          <w:szCs w:val="28"/>
        </w:rPr>
        <w:t xml:space="preserve">Директор МКОУ ООШ №12                                                            </w:t>
      </w:r>
      <w:proofErr w:type="spellStart"/>
      <w:r w:rsidRPr="0020683D">
        <w:rPr>
          <w:rFonts w:ascii="Times New Roman" w:hAnsi="Times New Roman" w:cs="Times New Roman"/>
          <w:sz w:val="28"/>
          <w:szCs w:val="28"/>
        </w:rPr>
        <w:t>Ступнева</w:t>
      </w:r>
      <w:proofErr w:type="spellEnd"/>
      <w:r w:rsidRPr="0020683D">
        <w:rPr>
          <w:rFonts w:ascii="Times New Roman" w:hAnsi="Times New Roman" w:cs="Times New Roman"/>
          <w:sz w:val="28"/>
          <w:szCs w:val="28"/>
        </w:rPr>
        <w:t xml:space="preserve"> М.В.</w:t>
      </w:r>
    </w:p>
    <w:sectPr w:rsidR="0020683D" w:rsidRPr="0020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13"/>
    <w:rsid w:val="0020683D"/>
    <w:rsid w:val="00345B9C"/>
    <w:rsid w:val="0088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Цыцыгма</dc:creator>
  <cp:lastModifiedBy>Цыцыгма</cp:lastModifiedBy>
  <cp:revision>1</cp:revision>
  <dcterms:created xsi:type="dcterms:W3CDTF">2014-03-16T08:06:00Z</dcterms:created>
  <dcterms:modified xsi:type="dcterms:W3CDTF">2014-03-16T08:17:00Z</dcterms:modified>
</cp:coreProperties>
</file>